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F" w:rsidRDefault="008E637F" w:rsidP="00C87BD8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Jak poradzić sobie w czasie epidemii </w:t>
      </w:r>
      <w:proofErr w:type="spellStart"/>
      <w:r w:rsidRPr="001158E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koronawirusa</w:t>
      </w:r>
      <w:proofErr w:type="spellEnd"/>
      <w:r w:rsidRPr="001158E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? Skorzystaj ze wsparcia psychologicznego - porady NFZ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:rsidR="008E637F" w:rsidRPr="001158E1" w:rsidRDefault="008E637F" w:rsidP="008E637F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E637F" w:rsidRPr="001158E1" w:rsidRDefault="008E637F" w:rsidP="008E637F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Lęk, niekontrolowane emocje czy konflikty rodzinne – z takimi sytuacjami mamy do czynienia w okresie izolacji spowodowanej epidemią </w:t>
      </w:r>
      <w:proofErr w:type="spellStart"/>
      <w:r w:rsidRPr="003546E9">
        <w:rPr>
          <w:rFonts w:ascii="Tahoma" w:eastAsia="Times New Roman" w:hAnsi="Tahoma" w:cs="Tahoma"/>
          <w:bCs/>
          <w:sz w:val="24"/>
          <w:szCs w:val="24"/>
          <w:lang w:eastAsia="pl-PL"/>
        </w:rPr>
        <w:t>koronawirusa</w:t>
      </w:r>
      <w:proofErr w:type="spellEnd"/>
      <w:r w:rsidRPr="003546E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Jak sobie z nimi poradzić? Jak nie poddać się lękowi i nie dać się obezwładnić stresowi? O skutecznych i sprawdzonych sposobach na odnalezienie się w nowej rzeczywistości opowie Dorota Minta, psycholog i psychoterapeuta, w cyklu internetowych </w:t>
      </w:r>
      <w:proofErr w:type="spellStart"/>
      <w:r w:rsidRPr="003546E9">
        <w:rPr>
          <w:rFonts w:ascii="Tahoma" w:eastAsia="Times New Roman" w:hAnsi="Tahoma" w:cs="Tahoma"/>
          <w:bCs/>
          <w:sz w:val="24"/>
          <w:szCs w:val="24"/>
          <w:lang w:eastAsia="pl-PL"/>
        </w:rPr>
        <w:t>podcastów</w:t>
      </w:r>
      <w:proofErr w:type="spellEnd"/>
      <w:r w:rsidRPr="003546E9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Utrzymanie kwarantanny ma kluczowe znaczenie dla powstrzymania epidemii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koronawirusa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. Jednak przebywanie w izolacji na pewno ma wpływ na Twoją psychikę. Co zrobić, jeśli dopadają Cię lęki, gdy boisz się o przyszłość swojej rodziny, gdy przebywanie w czterech ścianach wywołuje napięcia i konflikty?</w:t>
      </w:r>
    </w:p>
    <w:p w:rsidR="008E637F" w:rsidRPr="003546E9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W trudnym czasie kwarantanny szczególnie potrzebujesz wsparcia psy</w:t>
      </w:r>
      <w:r w:rsidRPr="003546E9">
        <w:rPr>
          <w:rFonts w:ascii="Tahoma" w:eastAsia="Times New Roman" w:hAnsi="Tahoma" w:cs="Tahoma"/>
          <w:sz w:val="24"/>
          <w:szCs w:val="24"/>
          <w:lang w:eastAsia="pl-PL"/>
        </w:rPr>
        <w:t>chologicznego, dlatego warto obejrzeć n/w linki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sz w:val="24"/>
          <w:szCs w:val="24"/>
          <w:lang w:eastAsia="pl-PL"/>
        </w:rPr>
        <w:t>1.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 Lęk - co zrobić, by Tobą nie zawładnął?</w:t>
      </w:r>
    </w:p>
    <w:p w:rsidR="008E637F" w:rsidRPr="003546E9" w:rsidRDefault="0024794D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5" w:history="1">
        <w:r w:rsidR="008E637F"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https://www.youtube.com/watch?v=EosRWx9YtZk&amp;list=PLZ2X-9LnwIVGKMYST9rzCs5KqLiPy1q17&amp;index=2</w:t>
        </w:r>
      </w:hyperlink>
    </w:p>
    <w:p w:rsidR="008E637F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sz w:val="24"/>
          <w:szCs w:val="24"/>
          <w:lang w:eastAsia="pl-PL"/>
        </w:rPr>
        <w:t>2.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Izoluj się pozostając w kontakcie z innymi</w:t>
      </w:r>
    </w:p>
    <w:p w:rsidR="008E637F" w:rsidRDefault="0024794D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6" w:history="1">
        <w:r w:rsidR="008E637F"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https://www.youtube.com/watch?v=oGuM_fiplGE&amp;list=PLZ2X-9LnwIVGKMYST9rzCs5KqLiPy1q17&amp;index=3</w:t>
        </w:r>
      </w:hyperlink>
      <w:hyperlink r:id="rId7" w:history="1">
        <w:r w:rsidR="008E637F" w:rsidRPr="001158E1">
          <w:rPr>
            <w:rFonts w:ascii="Tahoma" w:eastAsia="Times New Roman" w:hAnsi="Tahoma" w:cs="Tahoma"/>
            <w:sz w:val="24"/>
            <w:szCs w:val="24"/>
            <w:lang w:eastAsia="pl-PL"/>
          </w:rPr>
          <w:br/>
        </w:r>
      </w:hyperlink>
    </w:p>
    <w:p w:rsidR="008E637F" w:rsidRPr="003546E9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3.</w:t>
      </w:r>
      <w:r w:rsidRPr="003546E9">
        <w:rPr>
          <w:rFonts w:ascii="Tahoma" w:eastAsia="Times New Roman" w:hAnsi="Tahoma" w:cs="Tahoma"/>
          <w:sz w:val="24"/>
          <w:szCs w:val="24"/>
          <w:lang w:eastAsia="pl-PL"/>
        </w:rPr>
        <w:t>Kontrola - jak jej nie stracić?</w:t>
      </w:r>
    </w:p>
    <w:p w:rsidR="008E637F" w:rsidRDefault="0024794D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8" w:history="1">
        <w:r w:rsidR="008E637F"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https://www.youtube.com/watch?v=_51sBuqhllk&amp;list=PLZ2X-9LnwIVGKMYST9rzCs5KqLiPy1q17&amp;index=4</w:t>
        </w:r>
      </w:hyperlink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87BD8" w:rsidRPr="00C87BD8" w:rsidRDefault="00C87BD8" w:rsidP="00C87BD8">
      <w:pPr>
        <w:shd w:val="clear" w:color="auto" w:fill="FFFFFF"/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87BD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4. Tematyka różna </w:t>
      </w:r>
    </w:p>
    <w:p w:rsidR="008E637F" w:rsidRPr="001158E1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Konflikty w rodzinie - jak do nich nie dopuścić?</w:t>
      </w:r>
    </w:p>
    <w:p w:rsidR="008E637F" w:rsidRPr="001158E1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Obniżenie nastroju - zrób nowy plan</w:t>
      </w:r>
    </w:p>
    <w:p w:rsidR="008E637F" w:rsidRPr="001158E1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Lęk przed utratą pracy - jak sobie z nim poradzić?</w:t>
      </w:r>
    </w:p>
    <w:p w:rsidR="008E637F" w:rsidRPr="001158E1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Techniki relaksacji - jak się zregenerować?</w:t>
      </w:r>
    </w:p>
    <w:p w:rsidR="00C87BD8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Społeczna odpowiedzialność - myśl o innych</w:t>
      </w:r>
    </w:p>
    <w:p w:rsidR="008E637F" w:rsidRPr="001158E1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Zespół stresu pourazowego - jak zadbać o swoją przyszłość?</w:t>
      </w:r>
    </w:p>
    <w:p w:rsidR="008E637F" w:rsidRPr="001158E1" w:rsidRDefault="00C87BD8" w:rsidP="00C87BD8">
      <w:pPr>
        <w:shd w:val="clear" w:color="auto" w:fill="FFFFFF"/>
        <w:spacing w:after="0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8E637F" w:rsidRPr="001158E1">
        <w:rPr>
          <w:rFonts w:ascii="Tahoma" w:eastAsia="Times New Roman" w:hAnsi="Tahoma" w:cs="Tahoma"/>
          <w:sz w:val="24"/>
          <w:szCs w:val="24"/>
          <w:lang w:eastAsia="pl-PL"/>
        </w:rPr>
        <w:t>Ruch to zdrowie, ale pamiętaj o bezpieczeństwie</w:t>
      </w:r>
    </w:p>
    <w:p w:rsidR="00C87BD8" w:rsidRDefault="00C87BD8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sz w:val="24"/>
          <w:szCs w:val="24"/>
          <w:lang w:eastAsia="pl-PL"/>
        </w:rPr>
        <w:t>Wszystkie opublikowane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 na kanale </w:t>
      </w:r>
      <w:proofErr w:type="spellStart"/>
      <w:r w:rsidR="0024794D" w:rsidRPr="001158E1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"https://www.youtube.com/channel/UC9Jc30vlzRL367GWhD9erVA" </w:instrText>
      </w:r>
      <w:r w:rsidR="0024794D" w:rsidRPr="001158E1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  <w:r w:rsidRPr="003546E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YouTube</w:t>
      </w:r>
      <w:proofErr w:type="spellEnd"/>
      <w:r w:rsidRPr="003546E9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– Akademia NFZ</w:t>
      </w:r>
      <w:r w:rsidR="0024794D" w:rsidRPr="001158E1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Patronat honorowy nad cyklem objęła Telewizja Polska.</w:t>
      </w:r>
    </w:p>
    <w:p w:rsidR="00C87BD8" w:rsidRDefault="00C87BD8" w:rsidP="008E637F">
      <w:pPr>
        <w:shd w:val="clear" w:color="auto" w:fill="FFFFFF"/>
        <w:spacing w:after="0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E637F" w:rsidRPr="001158E1" w:rsidRDefault="008E637F" w:rsidP="008E637F">
      <w:pPr>
        <w:shd w:val="clear" w:color="auto" w:fill="FFFFFF"/>
        <w:spacing w:after="0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Regularne ćwiczenia i całodobowa infolinia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Wsparcie psychologiczne to nie jedyne działanie Narodowego Funduszu Zdrowia, które ma pomóc nam w odnalezieniu się w dobie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koronawirusa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W marcu wspólnie w Telewizją Polską zachęcaliśmy do porannej gimnastyki. Podczas porannego pasma „Pytania na śniadanie”, razem z trenerkami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Exercise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is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Medicine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, pokazywaliśmy proste ćwiczenia, które pozwalały na zachowanie dobrej kondycji. Dłuższe zestawy ćwiczeń, np. zajęcia rozciągające, relaksujące i na zdrowy kręgosłup, można obejrzeć na kanale </w:t>
      </w:r>
      <w:proofErr w:type="spellStart"/>
      <w:r w:rsidR="0024794D" w:rsidRPr="001158E1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"https://www.youtube.com/watch?v=AXeGwLH9m2g&amp;list=PLZ2X-9LnwIVHvsZ6gk-eDYw_Ukgu16Bvu" \t "_blank" </w:instrText>
      </w:r>
      <w:r w:rsidR="0024794D" w:rsidRPr="001158E1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  <w:r w:rsidRPr="003546E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YouTube</w:t>
      </w:r>
      <w:proofErr w:type="spellEnd"/>
      <w:r w:rsidRPr="003546E9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– Akademia NFZ</w:t>
      </w:r>
      <w:r w:rsidR="0024794D" w:rsidRPr="001158E1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Przez całą dobę, 7 dni w tygodniu działa </w:t>
      </w:r>
      <w:hyperlink r:id="rId9" w:history="1">
        <w:r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infolinia Narodowego Funduszu Zdrowia</w:t>
        </w:r>
      </w:hyperlink>
      <w:r w:rsidRPr="001158E1">
        <w:rPr>
          <w:rFonts w:ascii="Tahoma" w:eastAsia="Times New Roman" w:hAnsi="Tahoma" w:cs="Tahoma"/>
          <w:sz w:val="24"/>
          <w:szCs w:val="24"/>
          <w:lang w:eastAsia="pl-PL"/>
        </w:rPr>
        <w:t>. Dzwoniąc pod bezpłatny numer 800 190 590:</w:t>
      </w:r>
    </w:p>
    <w:p w:rsidR="008E637F" w:rsidRPr="001158E1" w:rsidRDefault="008E637F" w:rsidP="008E637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dowiesz się, co zrobić gdy podejrzewasz u siebie zakażenie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koronawirusem</w:t>
      </w:r>
      <w:proofErr w:type="spellEnd"/>
    </w:p>
    <w:p w:rsidR="008E637F" w:rsidRPr="001158E1" w:rsidRDefault="008E637F" w:rsidP="008E637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sprawdzisz numer do </w:t>
      </w:r>
      <w:hyperlink r:id="rId10" w:history="1">
        <w:r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 xml:space="preserve">poradni POZ, które udzielają </w:t>
        </w:r>
        <w:proofErr w:type="spellStart"/>
        <w:r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teleporad</w:t>
        </w:r>
        <w:proofErr w:type="spellEnd"/>
      </w:hyperlink>
    </w:p>
    <w:p w:rsidR="008E637F" w:rsidRPr="001158E1" w:rsidRDefault="008E637F" w:rsidP="008E637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konsultacji podpowiedzą Ci, jak zachować się w czasie kwarantanny.</w:t>
      </w:r>
    </w:p>
    <w:p w:rsidR="008E637F" w:rsidRPr="001158E1" w:rsidRDefault="008E637F" w:rsidP="008E637F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Źródło: </w:t>
      </w:r>
      <w:hyperlink r:id="rId11" w:history="1">
        <w:r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https://www.nfz.gov.pl/aktualnosci/aktualnosci-oddzialow/jak-poradzic-sobie-w-czasie-epidemii-koronawirusa-skorzystaj-ze-wsparcia-psychologicznego,396.html</w:t>
        </w:r>
      </w:hyperlink>
    </w:p>
    <w:p w:rsidR="008E637F" w:rsidRDefault="008E637F" w:rsidP="008E637F">
      <w:pPr>
        <w:shd w:val="clear" w:color="auto" w:fill="FFFFFF"/>
        <w:spacing w:after="0"/>
        <w:jc w:val="righ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</w:p>
    <w:p w:rsidR="008E637F" w:rsidRPr="001158E1" w:rsidRDefault="008E637F" w:rsidP="008E637F">
      <w:pPr>
        <w:shd w:val="clear" w:color="auto" w:fill="FFFFFF"/>
        <w:spacing w:after="0"/>
        <w:jc w:val="righ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Zamieściła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EwaWiś</w:t>
      </w:r>
      <w:r w:rsidRPr="003546E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niewska</w:t>
      </w:r>
      <w:proofErr w:type="spellEnd"/>
    </w:p>
    <w:p w:rsidR="008E637F" w:rsidRPr="003546E9" w:rsidRDefault="008E637F" w:rsidP="008E637F">
      <w:pPr>
        <w:spacing w:after="0"/>
        <w:rPr>
          <w:rFonts w:ascii="Tahoma" w:hAnsi="Tahoma" w:cs="Tahoma"/>
          <w:sz w:val="24"/>
          <w:szCs w:val="24"/>
        </w:rPr>
      </w:pPr>
    </w:p>
    <w:p w:rsidR="00243218" w:rsidRDefault="00243218"/>
    <w:sectPr w:rsidR="00243218" w:rsidSect="0024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B4C"/>
    <w:multiLevelType w:val="multilevel"/>
    <w:tmpl w:val="E27E9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6FAB4F56"/>
    <w:multiLevelType w:val="multilevel"/>
    <w:tmpl w:val="B5C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37F"/>
    <w:rsid w:val="00243218"/>
    <w:rsid w:val="0024794D"/>
    <w:rsid w:val="008E637F"/>
    <w:rsid w:val="00C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1sBuqhllk&amp;list=PLZ2X-9LnwIVGKMYST9rzCs5KqLiPy1q17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1sBuqhllk&amp;list=PLZ2X-9LnwIVGKMYST9rzCs5KqLiPy1q17&amp;index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uM_fiplGE&amp;list=PLZ2X-9LnwIVGKMYST9rzCs5KqLiPy1q17&amp;index=3" TargetMode="External"/><Relationship Id="rId11" Type="http://schemas.openxmlformats.org/officeDocument/2006/relationships/hyperlink" Target="https://www.nfz.gov.pl/aktualnosci/aktualnosci-oddzialow/jak-poradzic-sobie-w-czasie-epidemii-koronawirusa-skorzystaj-ze-wsparcia-psychologicznego,396.html" TargetMode="External"/><Relationship Id="rId5" Type="http://schemas.openxmlformats.org/officeDocument/2006/relationships/hyperlink" Target="https://www.youtube.com/watch?v=EosRWx9YtZk&amp;list=PLZ2X-9LnwIVGKMYST9rzCs5KqLiPy1q17&amp;index=2" TargetMode="External"/><Relationship Id="rId10" Type="http://schemas.openxmlformats.org/officeDocument/2006/relationships/hyperlink" Target="https://www.nfz.gov.pl/aktualnosci/aktualnosci-centrali/teleporady-dotyczace-koronawirusa-w-przychodniach,76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z.gov.pl/aktualnosci/aktualnosci-centrali/telefoniczna-informacja-pacjenta-tu-uzyskasz-informacje-o-postepowaniu-w-sytuacji-podejrzenia-zakazenia-koronawirusem,759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2</cp:revision>
  <dcterms:created xsi:type="dcterms:W3CDTF">2020-04-14T11:40:00Z</dcterms:created>
  <dcterms:modified xsi:type="dcterms:W3CDTF">2020-04-14T11:40:00Z</dcterms:modified>
</cp:coreProperties>
</file>